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5BE" w:rsidRDefault="004755BE" w:rsidP="004755BE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4755BE" w:rsidRPr="006E3351" w:rsidRDefault="004755BE" w:rsidP="004755BE">
      <w:pPr>
        <w:shd w:val="clear" w:color="auto" w:fill="FFFFFF"/>
        <w:spacing w:after="0" w:line="355" w:lineRule="exact"/>
        <w:ind w:firstLine="658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</w:t>
      </w:r>
      <w:r w:rsidRPr="006E3351">
        <w:rPr>
          <w:rFonts w:ascii="Times New Roman" w:hAnsi="Times New Roman" w:cs="Times New Roman"/>
          <w:color w:val="000000"/>
          <w:sz w:val="28"/>
          <w:szCs w:val="28"/>
        </w:rPr>
        <w:t>«Утверждаю»</w:t>
      </w:r>
    </w:p>
    <w:p w:rsidR="004755BE" w:rsidRPr="006E3351" w:rsidRDefault="004755BE" w:rsidP="004755BE">
      <w:pPr>
        <w:shd w:val="clear" w:color="auto" w:fill="FFFFFF"/>
        <w:spacing w:after="0" w:line="355" w:lineRule="exact"/>
        <w:ind w:firstLine="658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6E3351">
        <w:rPr>
          <w:rFonts w:ascii="Times New Roman" w:hAnsi="Times New Roman" w:cs="Times New Roman"/>
          <w:color w:val="000000"/>
          <w:sz w:val="28"/>
          <w:szCs w:val="28"/>
        </w:rPr>
        <w:t>Директор школы:         Р.С.Бакиров</w:t>
      </w:r>
    </w:p>
    <w:p w:rsidR="004755BE" w:rsidRPr="006E3351" w:rsidRDefault="004755BE" w:rsidP="004755BE">
      <w:pPr>
        <w:shd w:val="clear" w:color="auto" w:fill="FFFFFF"/>
        <w:spacing w:after="0" w:line="355" w:lineRule="exact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   </w:t>
      </w:r>
    </w:p>
    <w:p w:rsidR="004755BE" w:rsidRDefault="004755BE" w:rsidP="000F673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0F6738" w:rsidRDefault="000F6738" w:rsidP="000F673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ПЛАН 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 xml:space="preserve">мероприятий по </w:t>
      </w:r>
      <w:proofErr w:type="spellStart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антикор</w:t>
      </w:r>
      <w:r w:rsidR="004755B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рупционной</w:t>
      </w:r>
      <w:proofErr w:type="spellEnd"/>
      <w:r w:rsidR="004755B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деятельности в МБОУ СОШ № 95 </w:t>
      </w:r>
      <w:r w:rsidR="004755BE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br/>
        <w:t>на 2015- 2016</w:t>
      </w: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уч</w:t>
      </w:r>
      <w:proofErr w:type="spellEnd"/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. год </w:t>
      </w:r>
    </w:p>
    <w:p w:rsidR="000F6738" w:rsidRDefault="000F6738" w:rsidP="000F6738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60"/>
        <w:gridCol w:w="4900"/>
        <w:gridCol w:w="2146"/>
        <w:gridCol w:w="2009"/>
      </w:tblGrid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Сроки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</w:tr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состава комиссии по противодействию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4755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4755BE" w:rsidRDefault="004755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 w:rsidP="004755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стенд со следующей информацией: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копия лицензии учреждения,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свидетельство 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ккредитации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положение об условиях приема обучающихся в школу;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режим работы школы;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график и порядок приема граждан директором школы по личным вопросам;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план по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4755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4755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Заседания рабочей группы по противодействию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4755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4755BE" w:rsidRDefault="004755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выступления работников правоохранительных органов перед сотрудниками школы по вопросам пресечения коррупционных правонарушений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4755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Pr="007A73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ящика для жалоб по факту посягательств, вымогательства в отношении несовершеннолетних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Pr="007A73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Pr="007A7320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A73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раз в полугодие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</w:tr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мероприятий по разъяснению работникам школы законодательства в сфере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противодействия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раз в четверти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</w:tr>
      <w:tr w:rsidR="000F6738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</w:t>
            </w:r>
            <w:r w:rsidR="004755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755BE" w:rsidRDefault="004755BE" w:rsidP="004755B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0F6738" w:rsidRDefault="000F673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0F6738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по 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="000F67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694520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 w:rsidP="004D7B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 w:rsidP="004D7B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классных часов с 1-9 классы, посвященных Международному дню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антикоррупции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 w:rsidP="004D7B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 w:rsidP="004D7B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94520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 w:rsidP="004D7B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круглого стола в 9 классе на уроках обществознания по теме «Коррупция-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угроза для демократического государства»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  руководители</w:t>
            </w:r>
          </w:p>
        </w:tc>
      </w:tr>
      <w:tr w:rsidR="00694520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 w:rsidP="004D7B9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учащихся 9 класса по отношению учащихся к проблеме коррупции.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694520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зам. директора по ВР</w:t>
            </w:r>
          </w:p>
        </w:tc>
      </w:tr>
      <w:tr w:rsidR="00694520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ВР</w:t>
            </w:r>
          </w:p>
        </w:tc>
      </w:tr>
      <w:tr w:rsidR="00694520" w:rsidTr="000F6738"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учителей по вопросам коррупции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94520" w:rsidRDefault="0069452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директора по УВР </w:t>
            </w:r>
          </w:p>
        </w:tc>
      </w:tr>
    </w:tbl>
    <w:p w:rsidR="000F6738" w:rsidRDefault="000F6738" w:rsidP="000F67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6738" w:rsidRDefault="000F6738" w:rsidP="000F673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F6738" w:rsidRDefault="000F6738" w:rsidP="000F6738"/>
    <w:p w:rsidR="008F6A89" w:rsidRDefault="008F6A89"/>
    <w:sectPr w:rsidR="008F6A89" w:rsidSect="008F6A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6738"/>
    <w:rsid w:val="000F6738"/>
    <w:rsid w:val="004755BE"/>
    <w:rsid w:val="00694520"/>
    <w:rsid w:val="007A7320"/>
    <w:rsid w:val="008E5AC9"/>
    <w:rsid w:val="008F6A89"/>
    <w:rsid w:val="00A0538B"/>
    <w:rsid w:val="00DF4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7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3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</dc:creator>
  <cp:lastModifiedBy>user</cp:lastModifiedBy>
  <cp:revision>4</cp:revision>
  <dcterms:created xsi:type="dcterms:W3CDTF">2016-06-22T09:02:00Z</dcterms:created>
  <dcterms:modified xsi:type="dcterms:W3CDTF">2016-06-22T10:19:00Z</dcterms:modified>
</cp:coreProperties>
</file>